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67B8" w14:textId="77777777" w:rsidR="00F46298" w:rsidRDefault="00F46298" w:rsidP="00F46298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</w:rPr>
        <w:t>（別記様式第１号）</w:t>
      </w:r>
    </w:p>
    <w:p w14:paraId="30C8E073" w14:textId="77777777" w:rsidR="00F46298" w:rsidRDefault="000C63BC" w:rsidP="00F46298">
      <w:pPr>
        <w:wordWrap w:val="0"/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令和</w:t>
      </w:r>
      <w:r w:rsidR="00F46298">
        <w:rPr>
          <w:rFonts w:eastAsia="ＭＳ ゴシック" w:hAnsi="Times New Roman" w:cs="ＭＳ ゴシック" w:hint="eastAsia"/>
        </w:rPr>
        <w:t xml:space="preserve">　　年　　月　　日</w:t>
      </w:r>
    </w:p>
    <w:p w14:paraId="2557771E" w14:textId="77777777" w:rsidR="00F46298" w:rsidRDefault="00F46298" w:rsidP="00F46298">
      <w:pPr>
        <w:adjustRightInd/>
        <w:jc w:val="center"/>
        <w:rPr>
          <w:rFonts w:hAnsi="Times New Roman" w:cs="Times New Roman"/>
        </w:rPr>
      </w:pPr>
    </w:p>
    <w:p w14:paraId="27817D7C" w14:textId="77777777" w:rsidR="00F46298" w:rsidRDefault="00F46298" w:rsidP="00F46298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技術相談申込書</w:t>
      </w:r>
    </w:p>
    <w:p w14:paraId="2DB7D1BE" w14:textId="77777777" w:rsidR="00F46298" w:rsidRDefault="00F46298" w:rsidP="00F46298">
      <w:pPr>
        <w:adjustRightInd/>
        <w:rPr>
          <w:rFonts w:hAnsi="Times New Roman" w:cs="Times New Roman"/>
        </w:rPr>
      </w:pPr>
    </w:p>
    <w:p w14:paraId="7FF63BBD" w14:textId="77777777" w:rsidR="00F46298" w:rsidRDefault="00F46298" w:rsidP="00F46298">
      <w:pPr>
        <w:adjustRightInd/>
        <w:ind w:firstLine="21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奈良工業高等専門学校長　殿</w:t>
      </w:r>
    </w:p>
    <w:p w14:paraId="245EBA12" w14:textId="77777777" w:rsidR="00F46298" w:rsidRDefault="00F46298" w:rsidP="00F4629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</w:t>
      </w:r>
    </w:p>
    <w:p w14:paraId="61151A7B" w14:textId="77777777" w:rsidR="00F46298" w:rsidRDefault="00F46298" w:rsidP="00F46298">
      <w:pPr>
        <w:adjustRightInd/>
        <w:ind w:firstLine="42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下記のとおり技術相談を申込みます。</w:t>
      </w:r>
    </w:p>
    <w:p w14:paraId="01A5C7A4" w14:textId="77777777" w:rsidR="00F46298" w:rsidRDefault="00F46298" w:rsidP="00F46298">
      <w:pPr>
        <w:adjustRightInd/>
        <w:rPr>
          <w:rFonts w:hAnsi="Times New Roman" w:cs="Times New Roman"/>
        </w:rPr>
      </w:pPr>
    </w:p>
    <w:p w14:paraId="4FE881B8" w14:textId="77777777" w:rsidR="00F46298" w:rsidRDefault="00F46298" w:rsidP="00F46298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記</w:t>
      </w:r>
    </w:p>
    <w:p w14:paraId="25C550F4" w14:textId="77777777" w:rsidR="00F46298" w:rsidRDefault="00F46298" w:rsidP="00F46298">
      <w:pPr>
        <w:adjustRightInd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1418"/>
        <w:gridCol w:w="6479"/>
      </w:tblGrid>
      <w:tr w:rsidR="00F46298" w14:paraId="4DC6084F" w14:textId="77777777" w:rsidTr="003D71B3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F6F2B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</w:p>
          <w:p w14:paraId="541885E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</w:p>
          <w:p w14:paraId="4BD510F5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position w:val="-10"/>
              </w:rPr>
              <w:t>申</w:t>
            </w:r>
          </w:p>
          <w:p w14:paraId="47F8696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position w:val="-10"/>
              </w:rPr>
              <w:t>込</w:t>
            </w:r>
          </w:p>
          <w:p w14:paraId="1FEFC166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position w:val="-10"/>
              </w:rPr>
              <w:t>者</w:t>
            </w:r>
          </w:p>
          <w:p w14:paraId="4BDB3601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96EF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企業名等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F1C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270EEC58" w14:textId="77777777" w:rsidTr="003D71B3">
        <w:tc>
          <w:tcPr>
            <w:tcW w:w="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98EF3" w14:textId="77777777" w:rsidR="00F46298" w:rsidRDefault="00F46298" w:rsidP="003D71B3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C85B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役　職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413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50E5E792" w14:textId="77777777" w:rsidTr="003D71B3">
        <w:tc>
          <w:tcPr>
            <w:tcW w:w="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DAE22" w14:textId="77777777" w:rsidR="00F46298" w:rsidRDefault="00F46298" w:rsidP="003D71B3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0BE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F9F5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29A51AF8" w14:textId="77777777" w:rsidTr="003D71B3">
        <w:tc>
          <w:tcPr>
            <w:tcW w:w="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F1B564" w14:textId="77777777" w:rsidR="00F46298" w:rsidRDefault="00F46298" w:rsidP="003D71B3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FA4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住　所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86E6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21200AF3" w14:textId="77777777" w:rsidTr="003D71B3">
        <w:tc>
          <w:tcPr>
            <w:tcW w:w="5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867C6" w14:textId="77777777" w:rsidR="00F46298" w:rsidRDefault="00F46298" w:rsidP="003D71B3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DBF0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電　話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6B3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60F3F08B" w14:textId="77777777" w:rsidTr="003D71B3"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BF14" w14:textId="77777777" w:rsidR="00F46298" w:rsidRDefault="00F46298" w:rsidP="003D71B3">
            <w:pPr>
              <w:overflowPunct/>
              <w:autoSpaceDE w:val="0"/>
              <w:autoSpaceDN w:val="0"/>
              <w:spacing w:line="380" w:lineRule="exact"/>
              <w:jc w:val="left"/>
              <w:textAlignment w:val="auto"/>
              <w:rPr>
                <w:rFonts w:hAnsi="Times New Roman" w:cs="Times New Roman"/>
                <w:spacing w:val="-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1F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ascii="ＭＳ ゴシック" w:hAnsi="ＭＳ ゴシック" w:cs="ＭＳ ゴシック"/>
              </w:rPr>
              <w:t>E-mail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F64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F46298" w14:paraId="7C13F7FD" w14:textId="77777777" w:rsidTr="003D71B3"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BC65" w14:textId="620A5479" w:rsidR="00F46298" w:rsidRDefault="00F46298" w:rsidP="003507C1">
            <w:pPr>
              <w:suppressAutoHyphens/>
              <w:kinsoku w:val="0"/>
              <w:autoSpaceDE w:val="0"/>
              <w:autoSpaceDN w:val="0"/>
              <w:spacing w:beforeLines="50" w:before="167"/>
              <w:jc w:val="center"/>
              <w:rPr>
                <w:rFonts w:hAnsi="Times New Roman" w:cs="Times New Roman" w:hint="eastAsia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  <w:position w:val="-10"/>
              </w:rPr>
              <w:t>担当教職員の希望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3A9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 xml:space="preserve">□　有　　（担当教職員名：　　　　　　　　　）　</w:t>
            </w:r>
          </w:p>
          <w:p w14:paraId="3DFBB32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□　無</w:t>
            </w:r>
          </w:p>
        </w:tc>
      </w:tr>
      <w:tr w:rsidR="00F46298" w14:paraId="57FF1ECD" w14:textId="77777777" w:rsidTr="003D71B3"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A08B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相談内容</w:t>
            </w:r>
          </w:p>
          <w:p w14:paraId="7CA4C33E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57E31E0E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3F04D4BB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3761D503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3F35AE14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096414E1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5F81A685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0BDE31A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6623BEBD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7031E4CB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3DC7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具体的にご記入ください。</w:t>
            </w:r>
          </w:p>
          <w:p w14:paraId="7405C2D9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1C10EA95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50041166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71C438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22578B34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138418B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DB5019E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340BDBC6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5FAF87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2A4FF1E1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</w:p>
        </w:tc>
      </w:tr>
    </w:tbl>
    <w:p w14:paraId="714D850C" w14:textId="77777777" w:rsidR="00F46298" w:rsidRDefault="00F46298" w:rsidP="00F46298">
      <w:pPr>
        <w:adjustRightInd/>
        <w:spacing w:line="380" w:lineRule="exact"/>
        <w:rPr>
          <w:rFonts w:hAnsi="Times New Roman" w:cs="Times New Roman"/>
        </w:rPr>
      </w:pPr>
    </w:p>
    <w:p w14:paraId="45F610C0" w14:textId="77777777" w:rsidR="00F46298" w:rsidRDefault="00F46298" w:rsidP="00F46298">
      <w:pPr>
        <w:adjustRightInd/>
        <w:spacing w:line="38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pacing w:val="-8"/>
        </w:rPr>
        <w:t xml:space="preserve">　次の事項について、ご確認の上、同意いただける場合は、レをご記入願います。</w:t>
      </w: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20"/>
        <w:gridCol w:w="6682"/>
      </w:tblGrid>
      <w:tr w:rsidR="00F46298" w14:paraId="5DD490E5" w14:textId="77777777" w:rsidTr="003D71B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651A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</w:p>
          <w:p w14:paraId="2D4C57A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秘　密　保　持</w:t>
            </w:r>
          </w:p>
          <w:p w14:paraId="64CABCBD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529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ind w:left="440" w:hangingChars="200" w:hanging="44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□　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技術相談の経過において、担当教職員よりノウハウ等の提供を受けた場合、必要に</w:t>
            </w:r>
            <w:r>
              <w:rPr>
                <w:rFonts w:eastAsia="ＭＳ ゴシック" w:hAnsi="Times New Roman" w:cs="ＭＳ ゴシック" w:hint="eastAsia"/>
                <w:spacing w:val="-8"/>
                <w:sz w:val="18"/>
                <w:szCs w:val="18"/>
              </w:rPr>
              <w:t>応じて秘密保持契約を締結することに同意する。</w:t>
            </w:r>
          </w:p>
          <w:p w14:paraId="2B7C6251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  <w:sz w:val="18"/>
                <w:szCs w:val="18"/>
              </w:rPr>
              <w:t xml:space="preserve">　　※同意いただけない場合、技術相談を実施することができないことがあります。</w:t>
            </w:r>
            <w:r>
              <w:rPr>
                <w:spacing w:val="-8"/>
                <w:sz w:val="18"/>
                <w:szCs w:val="18"/>
              </w:rPr>
              <w:t xml:space="preserve">   </w:t>
            </w:r>
          </w:p>
        </w:tc>
      </w:tr>
      <w:tr w:rsidR="00F46298" w14:paraId="6485B7E9" w14:textId="77777777" w:rsidTr="003D71B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885E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知的財産の</w:t>
            </w:r>
          </w:p>
          <w:p w14:paraId="07C75C90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取扱い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EB2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ind w:left="420" w:hanging="420"/>
              <w:jc w:val="lef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□　</w:t>
            </w:r>
            <w:r>
              <w:rPr>
                <w:rFonts w:eastAsia="ＭＳ ゴシック" w:hAnsi="Times New Roman" w:cs="ＭＳ ゴシック" w:hint="eastAsia"/>
                <w:sz w:val="18"/>
                <w:szCs w:val="18"/>
              </w:rPr>
              <w:t>技術相談の経過又は結果、担当教職員の寄与により知的財産が生じた場合、当校へ</w:t>
            </w:r>
            <w:r>
              <w:rPr>
                <w:rFonts w:eastAsia="ＭＳ ゴシック" w:hAnsi="Times New Roman" w:cs="ＭＳ ゴシック" w:hint="eastAsia"/>
                <w:spacing w:val="-8"/>
                <w:sz w:val="18"/>
                <w:szCs w:val="18"/>
              </w:rPr>
              <w:t>書面にて通知することに同意する。</w:t>
            </w:r>
          </w:p>
          <w:p w14:paraId="7AD8A6D8" w14:textId="77777777" w:rsidR="00F46298" w:rsidRDefault="00F46298" w:rsidP="003D71B3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  <w:sz w:val="18"/>
                <w:szCs w:val="18"/>
              </w:rPr>
              <w:t xml:space="preserve">　　※同意いただけない場合、技術相談を実施することができないことがあります。</w:t>
            </w:r>
          </w:p>
        </w:tc>
      </w:tr>
    </w:tbl>
    <w:p w14:paraId="532DB913" w14:textId="77777777" w:rsidR="00152794" w:rsidRPr="00FE5500" w:rsidRDefault="00152794" w:rsidP="00FE5500">
      <w:pPr>
        <w:adjustRightInd/>
        <w:spacing w:line="380" w:lineRule="exact"/>
        <w:rPr>
          <w:rFonts w:hAnsi="Times New Roman" w:cs="Times New Roman"/>
        </w:rPr>
      </w:pPr>
    </w:p>
    <w:sectPr w:rsidR="00152794" w:rsidRPr="00FE5500" w:rsidSect="00AE461C">
      <w:type w:val="continuous"/>
      <w:pgSz w:w="11906" w:h="16838"/>
      <w:pgMar w:top="1134" w:right="1701" w:bottom="1134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3EE2" w14:textId="77777777" w:rsidR="00C914C5" w:rsidRDefault="00C914C5">
      <w:r>
        <w:separator/>
      </w:r>
    </w:p>
  </w:endnote>
  <w:endnote w:type="continuationSeparator" w:id="0">
    <w:p w14:paraId="4D814E14" w14:textId="77777777" w:rsidR="00C914C5" w:rsidRDefault="00C9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F289" w14:textId="77777777" w:rsidR="00C914C5" w:rsidRDefault="00C914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103E7B" w14:textId="77777777" w:rsidR="00C914C5" w:rsidRDefault="00C9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D67"/>
    <w:rsid w:val="00001C5E"/>
    <w:rsid w:val="00007B3D"/>
    <w:rsid w:val="00032A43"/>
    <w:rsid w:val="000C63BC"/>
    <w:rsid w:val="000D39B9"/>
    <w:rsid w:val="000F68BC"/>
    <w:rsid w:val="001173A0"/>
    <w:rsid w:val="00152794"/>
    <w:rsid w:val="00170C0C"/>
    <w:rsid w:val="001C20AA"/>
    <w:rsid w:val="001E6713"/>
    <w:rsid w:val="001F2A76"/>
    <w:rsid w:val="001F406C"/>
    <w:rsid w:val="00227023"/>
    <w:rsid w:val="002402D3"/>
    <w:rsid w:val="00247288"/>
    <w:rsid w:val="002D63D1"/>
    <w:rsid w:val="003507C1"/>
    <w:rsid w:val="00356716"/>
    <w:rsid w:val="003E1DB9"/>
    <w:rsid w:val="003F2045"/>
    <w:rsid w:val="004B58F4"/>
    <w:rsid w:val="004E69A9"/>
    <w:rsid w:val="005139D5"/>
    <w:rsid w:val="0053283C"/>
    <w:rsid w:val="005658B5"/>
    <w:rsid w:val="0058205A"/>
    <w:rsid w:val="00596EDC"/>
    <w:rsid w:val="005E151D"/>
    <w:rsid w:val="00603F82"/>
    <w:rsid w:val="00616D94"/>
    <w:rsid w:val="006326E9"/>
    <w:rsid w:val="00656FA6"/>
    <w:rsid w:val="00662CC4"/>
    <w:rsid w:val="00764FC4"/>
    <w:rsid w:val="007D4483"/>
    <w:rsid w:val="00810E9E"/>
    <w:rsid w:val="00826852"/>
    <w:rsid w:val="00877B0B"/>
    <w:rsid w:val="00991DA7"/>
    <w:rsid w:val="009E149A"/>
    <w:rsid w:val="00A464A2"/>
    <w:rsid w:val="00AA19D8"/>
    <w:rsid w:val="00AD7109"/>
    <w:rsid w:val="00AE461C"/>
    <w:rsid w:val="00BA71A6"/>
    <w:rsid w:val="00BC2394"/>
    <w:rsid w:val="00C24D67"/>
    <w:rsid w:val="00C4367F"/>
    <w:rsid w:val="00C914C5"/>
    <w:rsid w:val="00CD4043"/>
    <w:rsid w:val="00D47725"/>
    <w:rsid w:val="00D86E9C"/>
    <w:rsid w:val="00DA5193"/>
    <w:rsid w:val="00EA2E8F"/>
    <w:rsid w:val="00F00CF3"/>
    <w:rsid w:val="00F27237"/>
    <w:rsid w:val="00F46298"/>
    <w:rsid w:val="00F72E08"/>
    <w:rsid w:val="00F77E74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12FDCC"/>
  <w14:defaultImageDpi w14:val="0"/>
  <w15:docId w15:val="{A9E46B51-7F29-463E-AA00-533FA29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9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72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4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61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E4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461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AE46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61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奈良工業高等専門学校技術相談取扱要項</dc:title>
  <dc:creator>miyoshi</dc:creator>
  <cp:lastModifiedBy>奈良工業高等専門学校</cp:lastModifiedBy>
  <cp:revision>12</cp:revision>
  <cp:lastPrinted>2015-05-14T03:13:00Z</cp:lastPrinted>
  <dcterms:created xsi:type="dcterms:W3CDTF">2015-04-03T02:37:00Z</dcterms:created>
  <dcterms:modified xsi:type="dcterms:W3CDTF">2025-11-17T05:51:00Z</dcterms:modified>
</cp:coreProperties>
</file>