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D3B1" w14:textId="22C5DCBA" w:rsidR="000339F1" w:rsidRPr="006D41CD" w:rsidRDefault="00EA44C7" w:rsidP="002740C8">
      <w:pPr>
        <w:ind w:firstLineChars="917" w:firstLine="220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3FD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BDAE5" wp14:editId="0A897550">
                <wp:simplePos x="0" y="0"/>
                <wp:positionH relativeFrom="column">
                  <wp:posOffset>2194560</wp:posOffset>
                </wp:positionH>
                <wp:positionV relativeFrom="paragraph">
                  <wp:posOffset>-154940</wp:posOffset>
                </wp:positionV>
                <wp:extent cx="2659380" cy="1403985"/>
                <wp:effectExtent l="0" t="0" r="762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B11C" w14:textId="77777777" w:rsidR="00DB5FBB" w:rsidRPr="00511580" w:rsidRDefault="00DB5FBB" w:rsidP="00EA44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1158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独立行政法人国立高等専門学校</w:t>
                            </w:r>
                            <w:r w:rsidR="00EA44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機構</w:t>
                            </w:r>
                          </w:p>
                          <w:p w14:paraId="0968484E" w14:textId="77777777" w:rsidR="00DB5FBB" w:rsidRPr="00511580" w:rsidRDefault="00DB5FBB" w:rsidP="00DB5FB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1158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奈良工業高等専門学校専攻科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7BD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8pt;margin-top:-12.2pt;width:209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" stroked="f">
                <v:textbox style="mso-fit-shape-to-text:t">
                  <w:txbxContent>
                    <w:p w14:paraId="2405B11C" w14:textId="77777777" w:rsidR="00DB5FBB" w:rsidRPr="00511580" w:rsidRDefault="00DB5FBB" w:rsidP="00EA44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1158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独立行政法人国立高等専門学校</w:t>
                      </w:r>
                      <w:r w:rsidR="00EA44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機構</w:t>
                      </w:r>
                    </w:p>
                    <w:p w14:paraId="0968484E" w14:textId="77777777" w:rsidR="00DB5FBB" w:rsidRPr="00511580" w:rsidRDefault="00DB5FBB" w:rsidP="00DB5FBB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1158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奈良工業高等専門学校専攻科</w:t>
                      </w:r>
                    </w:p>
                  </w:txbxContent>
                </v:textbox>
              </v:shape>
            </w:pict>
          </mc:Fallback>
        </mc:AlternateContent>
      </w:r>
      <w:r w:rsidR="00CD3EC9" w:rsidRPr="009F3FD3">
        <w:rPr>
          <w:rFonts w:asciiTheme="majorEastAsia" w:eastAsiaTheme="majorEastAsia" w:hAnsiTheme="majorEastAsia" w:hint="eastAsia"/>
          <w:b/>
          <w:sz w:val="24"/>
          <w:szCs w:val="24"/>
        </w:rPr>
        <w:t>令</w:t>
      </w:r>
      <w:r w:rsidR="00CD3EC9" w:rsidRPr="006D41CD">
        <w:rPr>
          <w:rFonts w:asciiTheme="majorEastAsia" w:eastAsiaTheme="majorEastAsia" w:hAnsiTheme="majorEastAsia" w:hint="eastAsia"/>
          <w:b/>
          <w:sz w:val="24"/>
          <w:szCs w:val="24"/>
        </w:rPr>
        <w:t>和</w:t>
      </w:r>
      <w:r w:rsidR="00026F05" w:rsidRPr="006D41CD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="00DB5FBB" w:rsidRPr="006D41CD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</w:p>
    <w:p w14:paraId="6523EA25" w14:textId="77777777" w:rsidR="00EA44C7" w:rsidRPr="009F3FD3" w:rsidRDefault="00EA44C7" w:rsidP="00A10E22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2DDA6ACE" w14:textId="77777777" w:rsidR="00EA44C7" w:rsidRPr="009F3FD3" w:rsidRDefault="00EA44C7" w:rsidP="00EA44C7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2F4020C0" w14:textId="77777777" w:rsidR="00EA44C7" w:rsidRPr="009F3FD3" w:rsidRDefault="00EA44C7" w:rsidP="00EA44C7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4A353D44" w14:textId="77777777" w:rsidR="00EA44C7" w:rsidRPr="009F3FD3" w:rsidRDefault="00EA44C7" w:rsidP="00EA44C7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777C3989" w14:textId="77777777" w:rsidR="00EA44C7" w:rsidRPr="009F3FD3" w:rsidRDefault="00EA44C7" w:rsidP="00EA44C7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73B822D2" w14:textId="77777777" w:rsidR="00EA44C7" w:rsidRPr="009F3FD3" w:rsidRDefault="00EA44C7" w:rsidP="00EA44C7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7A1CBB69" w14:textId="77777777" w:rsidR="00EA44C7" w:rsidRPr="009F3FD3" w:rsidRDefault="00EA44C7" w:rsidP="00EA44C7">
      <w:pPr>
        <w:spacing w:line="0" w:lineRule="atLeast"/>
        <w:ind w:firstLineChars="817" w:firstLine="163"/>
        <w:jc w:val="left"/>
        <w:rPr>
          <w:rFonts w:asciiTheme="minorEastAsia" w:hAnsiTheme="minorEastAsia"/>
          <w:sz w:val="2"/>
          <w:szCs w:val="24"/>
        </w:rPr>
      </w:pPr>
    </w:p>
    <w:p w14:paraId="3B4EA55A" w14:textId="77777777" w:rsidR="00EA44C7" w:rsidRPr="009F3FD3" w:rsidRDefault="00EA44C7" w:rsidP="00603537">
      <w:pPr>
        <w:spacing w:line="0" w:lineRule="atLeast"/>
        <w:jc w:val="center"/>
        <w:rPr>
          <w:rFonts w:asciiTheme="minorEastAsia" w:hAnsiTheme="minorEastAsia"/>
          <w:sz w:val="40"/>
          <w:szCs w:val="24"/>
        </w:rPr>
      </w:pPr>
      <w:r w:rsidRPr="009F3FD3">
        <w:rPr>
          <w:rFonts w:asciiTheme="minorEastAsia" w:hAnsiTheme="minorEastAsia" w:hint="eastAsia"/>
          <w:sz w:val="40"/>
          <w:szCs w:val="24"/>
        </w:rPr>
        <w:t>調</w:t>
      </w:r>
      <w:r w:rsidR="00603537" w:rsidRPr="009F3FD3">
        <w:rPr>
          <w:rFonts w:asciiTheme="minorEastAsia" w:hAnsiTheme="minorEastAsia" w:hint="eastAsia"/>
          <w:sz w:val="40"/>
          <w:szCs w:val="24"/>
        </w:rPr>
        <w:t xml:space="preserve">　</w:t>
      </w:r>
      <w:r w:rsidRPr="009F3FD3">
        <w:rPr>
          <w:rFonts w:asciiTheme="minorEastAsia" w:hAnsiTheme="minorEastAsia" w:hint="eastAsia"/>
          <w:sz w:val="40"/>
          <w:szCs w:val="24"/>
        </w:rPr>
        <w:t xml:space="preserve">　査</w:t>
      </w:r>
      <w:r w:rsidR="00603537" w:rsidRPr="009F3FD3">
        <w:rPr>
          <w:rFonts w:asciiTheme="minorEastAsia" w:hAnsiTheme="minorEastAsia" w:hint="eastAsia"/>
          <w:sz w:val="40"/>
          <w:szCs w:val="24"/>
        </w:rPr>
        <w:t xml:space="preserve">　</w:t>
      </w:r>
      <w:r w:rsidRPr="009F3FD3">
        <w:rPr>
          <w:rFonts w:asciiTheme="minorEastAsia" w:hAnsiTheme="minorEastAsia" w:hint="eastAsia"/>
          <w:sz w:val="40"/>
          <w:szCs w:val="24"/>
        </w:rPr>
        <w:t xml:space="preserve">　書</w:t>
      </w:r>
    </w:p>
    <w:p w14:paraId="532A516D" w14:textId="77777777" w:rsidR="00930480" w:rsidRPr="009F3FD3" w:rsidRDefault="00930480" w:rsidP="00603537">
      <w:pPr>
        <w:spacing w:line="0" w:lineRule="atLeast"/>
        <w:jc w:val="center"/>
        <w:rPr>
          <w:rFonts w:asciiTheme="minorEastAsia" w:hAnsiTheme="minorEastAsia"/>
          <w:sz w:val="40"/>
          <w:szCs w:val="24"/>
        </w:rPr>
      </w:pPr>
    </w:p>
    <w:p w14:paraId="1982935F" w14:textId="77777777" w:rsidR="00603537" w:rsidRPr="009F3FD3" w:rsidRDefault="00603537" w:rsidP="00603537">
      <w:pPr>
        <w:spacing w:line="0" w:lineRule="atLeast"/>
        <w:jc w:val="center"/>
        <w:rPr>
          <w:rFonts w:asciiTheme="minorEastAsia" w:hAnsiTheme="minorEastAsia"/>
          <w:sz w:val="6"/>
          <w:szCs w:val="24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67"/>
        <w:gridCol w:w="358"/>
        <w:gridCol w:w="1276"/>
        <w:gridCol w:w="1417"/>
        <w:gridCol w:w="709"/>
        <w:gridCol w:w="779"/>
        <w:gridCol w:w="213"/>
        <w:gridCol w:w="284"/>
        <w:gridCol w:w="141"/>
        <w:gridCol w:w="567"/>
        <w:gridCol w:w="567"/>
        <w:gridCol w:w="2410"/>
      </w:tblGrid>
      <w:tr w:rsidR="009F3FD3" w:rsidRPr="009F3FD3" w14:paraId="71F36903" w14:textId="77777777" w:rsidTr="00603537">
        <w:trPr>
          <w:trHeight w:val="548"/>
        </w:trPr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5C7602" w14:textId="77777777" w:rsidR="00EA44C7" w:rsidRPr="009F3FD3" w:rsidRDefault="00EA44C7" w:rsidP="000464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77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28040B" w14:textId="77777777" w:rsidR="00EA44C7" w:rsidRPr="009F3FD3" w:rsidRDefault="00EA44C7" w:rsidP="000464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2FE142" w14:textId="77777777" w:rsidR="00EA44C7" w:rsidRPr="009F3FD3" w:rsidRDefault="00EA44C7" w:rsidP="00603537">
            <w:pPr>
              <w:jc w:val="center"/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>受験番号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14A7D" w14:textId="77777777" w:rsidR="00EA44C7" w:rsidRPr="009F3FD3" w:rsidRDefault="00EA44C7" w:rsidP="00046403">
            <w:pPr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  <w:tr w:rsidR="009F3FD3" w:rsidRPr="009F3FD3" w14:paraId="16729E61" w14:textId="77777777" w:rsidTr="004428FA">
        <w:trPr>
          <w:trHeight w:val="29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21087FF" w14:textId="77777777" w:rsidR="00046403" w:rsidRPr="009F3FD3" w:rsidRDefault="00046403" w:rsidP="0060353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F3E1315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B6EF77A" w14:textId="77777777" w:rsidR="00046403" w:rsidRPr="009F3FD3" w:rsidRDefault="00046403" w:rsidP="0058153F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B18DE0F" w14:textId="77777777" w:rsidR="00046403" w:rsidRPr="009F3FD3" w:rsidRDefault="00046403" w:rsidP="0004640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学　校</w:t>
            </w:r>
          </w:p>
          <w:p w14:paraId="740BBE03" w14:textId="77777777" w:rsidR="00046403" w:rsidRPr="009F3FD3" w:rsidRDefault="00046403" w:rsidP="0004640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01856DC2" w14:textId="77777777" w:rsidR="00046403" w:rsidRPr="009F3FD3" w:rsidRDefault="00046403" w:rsidP="0004640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学科名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D057E8" w14:textId="77777777" w:rsidR="00046403" w:rsidRPr="009F3FD3" w:rsidRDefault="00046403" w:rsidP="000E1EB5">
            <w:pPr>
              <w:tabs>
                <w:tab w:val="left" w:pos="2432"/>
              </w:tabs>
              <w:wordWrap w:val="0"/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　　高等専門学校</w:t>
            </w:r>
            <w:r w:rsidR="00603537"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31C95479" w14:textId="77777777" w:rsidR="00046403" w:rsidRPr="009F3FD3" w:rsidRDefault="00046403" w:rsidP="000E1EB5">
            <w:pPr>
              <w:tabs>
                <w:tab w:val="left" w:pos="2432"/>
              </w:tabs>
              <w:wordWrap w:val="0"/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F3FD3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  <w:fitText w:val="1200" w:id="1668059648"/>
              </w:rPr>
              <w:t xml:space="preserve">短 期 大 </w:t>
            </w:r>
            <w:r w:rsidRPr="009F3FD3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1668059648"/>
              </w:rPr>
              <w:t>学</w:t>
            </w:r>
            <w:r w:rsidR="00603537"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13BA6846" w14:textId="77777777" w:rsidR="00046403" w:rsidRPr="009F3FD3" w:rsidRDefault="00046403" w:rsidP="000E1EB5">
            <w:pPr>
              <w:tabs>
                <w:tab w:val="left" w:pos="2432"/>
              </w:tabs>
              <w:wordWrap w:val="0"/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  <w:fitText w:val="1200" w:id="1668059649"/>
              </w:rPr>
              <w:t xml:space="preserve">専 修 学 </w:t>
            </w:r>
            <w:r w:rsidRPr="009F3FD3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1668059649"/>
              </w:rPr>
              <w:t>校</w:t>
            </w:r>
            <w:r w:rsidR="00603537"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713EEF63" w14:textId="77777777" w:rsidR="00046403" w:rsidRPr="009F3FD3" w:rsidRDefault="00046403" w:rsidP="00603537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学  科</w:t>
            </w:r>
          </w:p>
        </w:tc>
      </w:tr>
      <w:tr w:rsidR="009F3FD3" w:rsidRPr="009F3FD3" w14:paraId="66A4DA80" w14:textId="77777777" w:rsidTr="004428FA">
        <w:trPr>
          <w:trHeight w:val="515"/>
        </w:trPr>
        <w:tc>
          <w:tcPr>
            <w:tcW w:w="110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632BAFE" w14:textId="77777777" w:rsidR="00046403" w:rsidRPr="009F3FD3" w:rsidRDefault="00046403" w:rsidP="0060353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8" w:type="dxa"/>
            <w:gridSpan w:val="4"/>
            <w:tcBorders>
              <w:top w:val="dashSmallGap" w:sz="4" w:space="0" w:color="auto"/>
            </w:tcBorders>
            <w:vAlign w:val="center"/>
          </w:tcPr>
          <w:p w14:paraId="233C6E41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5E6E21" w14:textId="77777777" w:rsidR="00046403" w:rsidRPr="009F3FD3" w:rsidRDefault="00046403" w:rsidP="0004640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  <w:p w14:paraId="21B3E2DF" w14:textId="77777777" w:rsidR="00046403" w:rsidRPr="009F3FD3" w:rsidRDefault="00046403" w:rsidP="0004640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0D135AA8" w14:textId="77777777" w:rsidR="00046403" w:rsidRPr="009F3FD3" w:rsidRDefault="00046403" w:rsidP="0004640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3A89AA1C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E4FCE29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F3FD3" w:rsidRPr="009F3FD3" w14:paraId="79AE5A7F" w14:textId="77777777" w:rsidTr="00603537">
        <w:trPr>
          <w:trHeight w:val="367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D5F5802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</w:tcBorders>
            <w:vAlign w:val="center"/>
          </w:tcPr>
          <w:p w14:paraId="2DC03A11" w14:textId="51D5B75D" w:rsidR="00046403" w:rsidRPr="009F3FD3" w:rsidRDefault="00A25725" w:rsidP="00A25725">
            <w:pPr>
              <w:jc w:val="center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>平成</w:t>
            </w:r>
            <w:r w:rsidR="00704DA7">
              <w:rPr>
                <w:rFonts w:asciiTheme="minorEastAsia" w:hAnsiTheme="minorEastAsia" w:hint="eastAsia"/>
                <w:w w:val="80"/>
                <w:sz w:val="20"/>
                <w:szCs w:val="20"/>
              </w:rPr>
              <w:t xml:space="preserve">　</w:t>
            </w:r>
            <w:r w:rsidR="00046403"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 xml:space="preserve">　　年　</w:t>
            </w:r>
            <w:r w:rsidR="00704DA7">
              <w:rPr>
                <w:rFonts w:asciiTheme="minorEastAsia" w:hAnsiTheme="minorEastAsia" w:hint="eastAsia"/>
                <w:w w:val="80"/>
                <w:sz w:val="20"/>
                <w:szCs w:val="20"/>
              </w:rPr>
              <w:t xml:space="preserve">　</w:t>
            </w:r>
            <w:r w:rsidR="00046403"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 xml:space="preserve">　月　</w:t>
            </w:r>
            <w:r w:rsidR="00704DA7">
              <w:rPr>
                <w:rFonts w:asciiTheme="minorEastAsia" w:hAnsiTheme="minorEastAsia" w:hint="eastAsia"/>
                <w:w w:val="80"/>
                <w:sz w:val="20"/>
                <w:szCs w:val="20"/>
              </w:rPr>
              <w:t xml:space="preserve">　</w:t>
            </w:r>
            <w:r w:rsidR="00046403"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 xml:space="preserve">　日生</w:t>
            </w:r>
          </w:p>
        </w:tc>
        <w:tc>
          <w:tcPr>
            <w:tcW w:w="709" w:type="dxa"/>
            <w:vMerge/>
            <w:vAlign w:val="center"/>
          </w:tcPr>
          <w:p w14:paraId="428062E3" w14:textId="77777777" w:rsidR="00046403" w:rsidRPr="009F3FD3" w:rsidRDefault="00046403" w:rsidP="00046403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25E6798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AB916DA" w14:textId="77777777" w:rsidR="00046403" w:rsidRPr="009F3FD3" w:rsidRDefault="00046403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F3FD3" w:rsidRPr="009F3FD3" w14:paraId="4F2E53DD" w14:textId="77777777" w:rsidTr="00603537">
        <w:trPr>
          <w:trHeight w:val="710"/>
        </w:trPr>
        <w:tc>
          <w:tcPr>
            <w:tcW w:w="4928" w:type="dxa"/>
            <w:gridSpan w:val="6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D2A7E8" w14:textId="77777777" w:rsidR="00046403" w:rsidRPr="009F3FD3" w:rsidRDefault="00046403" w:rsidP="00603537">
            <w:pPr>
              <w:spacing w:line="0" w:lineRule="atLeast"/>
              <w:jc w:val="righ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入　学</w:t>
            </w:r>
          </w:p>
          <w:p w14:paraId="1C804D2B" w14:textId="77777777" w:rsidR="00046403" w:rsidRPr="009F3FD3" w:rsidRDefault="00A25725" w:rsidP="00603537">
            <w:pPr>
              <w:spacing w:line="0" w:lineRule="atLeast"/>
              <w:jc w:val="righ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平成 ・ 令和　　　</w:t>
            </w:r>
            <w:r w:rsidR="00046403"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年　　　月　　　日　編入学</w:t>
            </w:r>
          </w:p>
          <w:p w14:paraId="011D34F4" w14:textId="77777777" w:rsidR="00046403" w:rsidRPr="009F3FD3" w:rsidRDefault="00046403" w:rsidP="00603537">
            <w:pPr>
              <w:spacing w:line="0" w:lineRule="atLeast"/>
              <w:jc w:val="righ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転入学</w:t>
            </w:r>
          </w:p>
        </w:tc>
        <w:tc>
          <w:tcPr>
            <w:tcW w:w="4961" w:type="dxa"/>
            <w:gridSpan w:val="7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852F4F" w14:textId="77777777" w:rsidR="00046403" w:rsidRPr="009F3FD3" w:rsidRDefault="00046403" w:rsidP="00603537">
            <w:pPr>
              <w:spacing w:line="0" w:lineRule="atLeast"/>
              <w:jc w:val="righ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卒業見込</w:t>
            </w:r>
          </w:p>
          <w:p w14:paraId="0874CC29" w14:textId="77777777" w:rsidR="00046403" w:rsidRPr="009F3FD3" w:rsidRDefault="00A25725" w:rsidP="00603537">
            <w:pPr>
              <w:spacing w:line="0" w:lineRule="atLeast"/>
              <w:jc w:val="righ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平成 ・ 令和　　　</w:t>
            </w:r>
            <w:r w:rsidR="00046403"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年　　　月　　　日　</w:t>
            </w:r>
            <w:r w:rsidR="00046403" w:rsidRPr="009F3FD3">
              <w:rPr>
                <w:rFonts w:asciiTheme="minorEastAsia" w:hAnsiTheme="minorEastAsia" w:hint="eastAsia"/>
                <w:noProof/>
                <w:w w:val="86"/>
                <w:kern w:val="0"/>
                <w:sz w:val="20"/>
                <w:szCs w:val="20"/>
                <w:fitText w:val="860" w:id="2044466688"/>
              </w:rPr>
              <w:t>卒業・修了</w:t>
            </w:r>
          </w:p>
          <w:p w14:paraId="03C8F366" w14:textId="77777777" w:rsidR="00046403" w:rsidRPr="009F3FD3" w:rsidRDefault="00046403" w:rsidP="00603537">
            <w:pPr>
              <w:spacing w:line="0" w:lineRule="atLeast"/>
              <w:jc w:val="righ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修了見込</w:t>
            </w:r>
          </w:p>
        </w:tc>
      </w:tr>
      <w:tr w:rsidR="009F3FD3" w:rsidRPr="009F3FD3" w14:paraId="7DC186A0" w14:textId="77777777" w:rsidTr="001752B0">
        <w:trPr>
          <w:trHeight w:val="519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3F542DE3" w14:textId="77777777" w:rsidR="00A10E22" w:rsidRPr="009F3FD3" w:rsidRDefault="003D58C4" w:rsidP="00E03FA5">
            <w:pPr>
              <w:jc w:val="distribute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>評定</w:t>
            </w:r>
            <w:r w:rsidR="00A10E22"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>基準</w:t>
            </w:r>
          </w:p>
          <w:p w14:paraId="1B7126D2" w14:textId="77777777" w:rsidR="00A10E22" w:rsidRPr="009F3FD3" w:rsidRDefault="00A10E22" w:rsidP="00E03FA5">
            <w:pPr>
              <w:jc w:val="distribute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>及び</w:t>
            </w:r>
          </w:p>
          <w:p w14:paraId="5EEB1975" w14:textId="77777777" w:rsidR="00A10E22" w:rsidRPr="009F3FD3" w:rsidRDefault="00A10E22" w:rsidP="00E03FA5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w w:val="80"/>
                <w:sz w:val="20"/>
                <w:szCs w:val="20"/>
              </w:rPr>
              <w:t>学科内席次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7C3C8F2B" w14:textId="77777777" w:rsidR="00A10E22" w:rsidRPr="009F3FD3" w:rsidRDefault="00A10E22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評</w:t>
            </w:r>
          </w:p>
          <w:p w14:paraId="3A4D5384" w14:textId="77777777" w:rsidR="00A10E22" w:rsidRPr="009F3FD3" w:rsidRDefault="003D58C4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定</w:t>
            </w:r>
          </w:p>
          <w:p w14:paraId="4389C233" w14:textId="77777777" w:rsidR="00A10E22" w:rsidRPr="009F3FD3" w:rsidRDefault="00A10E22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基準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EBF0CD" w14:textId="77777777" w:rsidR="00A10E22" w:rsidRPr="009F3FD3" w:rsidRDefault="003D58C4" w:rsidP="00A10E22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評定</w:t>
            </w:r>
            <w:r w:rsidR="00A10E22"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の区分</w:t>
            </w:r>
          </w:p>
        </w:tc>
        <w:tc>
          <w:tcPr>
            <w:tcW w:w="2905" w:type="dxa"/>
            <w:gridSpan w:val="3"/>
            <w:tcBorders>
              <w:right w:val="single" w:sz="4" w:space="0" w:color="auto"/>
            </w:tcBorders>
            <w:vAlign w:val="center"/>
          </w:tcPr>
          <w:p w14:paraId="7481ACE1" w14:textId="77777777" w:rsidR="00A10E22" w:rsidRPr="009F3FD3" w:rsidRDefault="00A10E22" w:rsidP="00A10E22">
            <w:pPr>
              <w:jc w:val="distribute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点数の範囲</w:t>
            </w:r>
          </w:p>
        </w:tc>
        <w:tc>
          <w:tcPr>
            <w:tcW w:w="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22DB9" w14:textId="77777777" w:rsidR="00A10E22" w:rsidRPr="009F3FD3" w:rsidRDefault="00A10E22" w:rsidP="00C377A8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noProof/>
                <w:sz w:val="20"/>
                <w:szCs w:val="20"/>
              </w:rPr>
              <w:t>学科内席次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E0F4" w14:textId="77777777" w:rsidR="00A10E22" w:rsidRPr="009F3FD3" w:rsidRDefault="00C377A8" w:rsidP="004428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1年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32ED2C" w14:textId="77777777" w:rsidR="00A10E22" w:rsidRPr="009F3FD3" w:rsidRDefault="00C377A8" w:rsidP="001752B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人中　　　位</w:t>
            </w:r>
          </w:p>
        </w:tc>
      </w:tr>
      <w:tr w:rsidR="009F3FD3" w:rsidRPr="009F3FD3" w14:paraId="441756C1" w14:textId="77777777" w:rsidTr="001752B0">
        <w:trPr>
          <w:trHeight w:val="569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04569992" w14:textId="77777777" w:rsidR="00C377A8" w:rsidRPr="009F3FD3" w:rsidRDefault="00C377A8" w:rsidP="00E03FA5">
            <w:pPr>
              <w:jc w:val="distribute"/>
              <w:rPr>
                <w:rFonts w:asciiTheme="minorEastAsia" w:hAnsiTheme="minorEastAsia"/>
                <w:w w:val="8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094E29D1" w14:textId="77777777" w:rsidR="00C377A8" w:rsidRPr="009F3FD3" w:rsidRDefault="00C377A8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A6FE1C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tcBorders>
              <w:right w:val="single" w:sz="4" w:space="0" w:color="auto"/>
            </w:tcBorders>
            <w:vAlign w:val="center"/>
          </w:tcPr>
          <w:p w14:paraId="1F6F4114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6BFE" w14:textId="77777777" w:rsidR="00C377A8" w:rsidRPr="009F3FD3" w:rsidRDefault="00C377A8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BACF1" w14:textId="77777777" w:rsidR="00C377A8" w:rsidRPr="009F3FD3" w:rsidRDefault="00C377A8" w:rsidP="004428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2年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65FD5" w14:textId="77777777" w:rsidR="00C377A8" w:rsidRPr="009F3FD3" w:rsidRDefault="00C377A8" w:rsidP="001752B0">
            <w:pPr>
              <w:jc w:val="right"/>
              <w:rPr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人中　　　位</w:t>
            </w:r>
          </w:p>
        </w:tc>
      </w:tr>
      <w:tr w:rsidR="009F3FD3" w:rsidRPr="009F3FD3" w14:paraId="15D84796" w14:textId="77777777" w:rsidTr="001752B0">
        <w:trPr>
          <w:trHeight w:val="549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4E6804ED" w14:textId="77777777" w:rsidR="00C377A8" w:rsidRPr="009F3FD3" w:rsidRDefault="00C377A8" w:rsidP="00E03FA5">
            <w:pPr>
              <w:jc w:val="distribute"/>
              <w:rPr>
                <w:rFonts w:asciiTheme="minorEastAsia" w:hAnsiTheme="minorEastAsia"/>
                <w:w w:val="8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0791D7A3" w14:textId="77777777" w:rsidR="00C377A8" w:rsidRPr="009F3FD3" w:rsidRDefault="00C377A8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10A2C09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tcBorders>
              <w:right w:val="single" w:sz="4" w:space="0" w:color="auto"/>
            </w:tcBorders>
            <w:vAlign w:val="center"/>
          </w:tcPr>
          <w:p w14:paraId="7E480200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A4B3" w14:textId="77777777" w:rsidR="00C377A8" w:rsidRPr="009F3FD3" w:rsidRDefault="00C377A8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3F38" w14:textId="77777777" w:rsidR="00C377A8" w:rsidRPr="009F3FD3" w:rsidRDefault="00C377A8" w:rsidP="004428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3年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BE192B" w14:textId="77777777" w:rsidR="00C377A8" w:rsidRPr="009F3FD3" w:rsidRDefault="00C377A8" w:rsidP="001752B0">
            <w:pPr>
              <w:jc w:val="right"/>
              <w:rPr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人中　　　位</w:t>
            </w:r>
          </w:p>
        </w:tc>
      </w:tr>
      <w:tr w:rsidR="009F3FD3" w:rsidRPr="009F3FD3" w14:paraId="770EF9C1" w14:textId="77777777" w:rsidTr="001752B0">
        <w:trPr>
          <w:trHeight w:val="557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253F0B7A" w14:textId="77777777" w:rsidR="00C377A8" w:rsidRPr="009F3FD3" w:rsidRDefault="00C377A8" w:rsidP="00E03FA5">
            <w:pPr>
              <w:jc w:val="distribute"/>
              <w:rPr>
                <w:rFonts w:asciiTheme="minorEastAsia" w:hAnsiTheme="minorEastAsia"/>
                <w:w w:val="8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7EA813D2" w14:textId="77777777" w:rsidR="00C377A8" w:rsidRPr="009F3FD3" w:rsidRDefault="00C377A8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0D4A97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tcBorders>
              <w:right w:val="single" w:sz="4" w:space="0" w:color="auto"/>
            </w:tcBorders>
            <w:vAlign w:val="center"/>
          </w:tcPr>
          <w:p w14:paraId="45F33A87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2550" w14:textId="77777777" w:rsidR="00C377A8" w:rsidRPr="009F3FD3" w:rsidRDefault="00C377A8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207E" w14:textId="77777777" w:rsidR="00C377A8" w:rsidRPr="009F3FD3" w:rsidRDefault="00C377A8" w:rsidP="004428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4年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203E9E" w14:textId="77777777" w:rsidR="00C377A8" w:rsidRPr="009F3FD3" w:rsidRDefault="00C377A8" w:rsidP="001752B0">
            <w:pPr>
              <w:jc w:val="right"/>
              <w:rPr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人中　　　位</w:t>
            </w:r>
          </w:p>
        </w:tc>
      </w:tr>
      <w:tr w:rsidR="009F3FD3" w:rsidRPr="009F3FD3" w14:paraId="45AD9796" w14:textId="77777777" w:rsidTr="001752B0">
        <w:trPr>
          <w:trHeight w:val="551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905076" w14:textId="77777777" w:rsidR="00C377A8" w:rsidRPr="009F3FD3" w:rsidRDefault="00C377A8" w:rsidP="00E03FA5">
            <w:pPr>
              <w:jc w:val="distribute"/>
              <w:rPr>
                <w:rFonts w:asciiTheme="minorEastAsia" w:hAnsiTheme="minorEastAsia"/>
                <w:w w:val="8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6B6F58" w14:textId="77777777" w:rsidR="00C377A8" w:rsidRPr="009F3FD3" w:rsidRDefault="00C377A8" w:rsidP="00E03FA5">
            <w:pPr>
              <w:spacing w:line="0" w:lineRule="atLeas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B70D0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3C07F" w14:textId="77777777" w:rsidR="00C377A8" w:rsidRPr="009F3FD3" w:rsidRDefault="00C377A8" w:rsidP="004E6CA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EF4" w14:textId="77777777" w:rsidR="00C377A8" w:rsidRPr="009F3FD3" w:rsidRDefault="00C377A8" w:rsidP="000464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D90" w14:textId="77777777" w:rsidR="00C377A8" w:rsidRPr="009F3FD3" w:rsidRDefault="00C377A8" w:rsidP="004428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>5年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BA820" w14:textId="77777777" w:rsidR="00C377A8" w:rsidRPr="009F3FD3" w:rsidRDefault="00C377A8" w:rsidP="001752B0">
            <w:pPr>
              <w:jc w:val="right"/>
              <w:rPr>
                <w:sz w:val="20"/>
                <w:szCs w:val="20"/>
              </w:rPr>
            </w:pPr>
            <w:r w:rsidRPr="009F3FD3">
              <w:rPr>
                <w:rFonts w:asciiTheme="minorEastAsia" w:hAnsiTheme="minorEastAsia" w:hint="eastAsia"/>
                <w:sz w:val="20"/>
                <w:szCs w:val="20"/>
              </w:rPr>
              <w:t xml:space="preserve">　人中　　　位</w:t>
            </w:r>
          </w:p>
        </w:tc>
      </w:tr>
      <w:tr w:rsidR="00851DF6" w:rsidRPr="009F3FD3" w14:paraId="51EC96B7" w14:textId="77777777" w:rsidTr="00C377A8">
        <w:trPr>
          <w:trHeight w:val="1076"/>
        </w:trPr>
        <w:tc>
          <w:tcPr>
            <w:tcW w:w="9889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D25AB" w14:textId="77777777" w:rsidR="001752B0" w:rsidRPr="009F3FD3" w:rsidRDefault="001752B0" w:rsidP="00C377A8">
            <w:pPr>
              <w:spacing w:line="276" w:lineRule="auto"/>
              <w:ind w:firstLineChars="257" w:firstLine="565"/>
              <w:rPr>
                <w:rFonts w:asciiTheme="minorEastAsia" w:hAnsiTheme="minorEastAsia"/>
                <w:sz w:val="22"/>
              </w:rPr>
            </w:pPr>
          </w:p>
          <w:p w14:paraId="3ABAE93D" w14:textId="77777777" w:rsidR="00C377A8" w:rsidRPr="009F3FD3" w:rsidRDefault="00C377A8" w:rsidP="00C377A8">
            <w:pPr>
              <w:spacing w:line="276" w:lineRule="auto"/>
              <w:ind w:firstLineChars="257" w:firstLine="565"/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>上記のとおり相違ないことを証明する。</w:t>
            </w:r>
          </w:p>
          <w:p w14:paraId="2F929404" w14:textId="77777777" w:rsidR="00C377A8" w:rsidRPr="009F3FD3" w:rsidRDefault="00A25725" w:rsidP="00A25725">
            <w:pPr>
              <w:spacing w:line="276" w:lineRule="auto"/>
              <w:ind w:firstLineChars="250" w:firstLine="550"/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>令和</w:t>
            </w:r>
            <w:r w:rsidR="00C377A8" w:rsidRPr="009F3FD3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14:paraId="2545228A" w14:textId="77777777" w:rsidR="00C377A8" w:rsidRPr="009F3FD3" w:rsidRDefault="00C377A8" w:rsidP="00603537">
            <w:pPr>
              <w:spacing w:line="276" w:lineRule="auto"/>
              <w:ind w:firstLineChars="1546" w:firstLine="3401"/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>学校所在地</w:t>
            </w:r>
          </w:p>
          <w:p w14:paraId="684ACDBD" w14:textId="77777777" w:rsidR="00C377A8" w:rsidRPr="009F3FD3" w:rsidRDefault="00C377A8" w:rsidP="00603537">
            <w:pPr>
              <w:spacing w:line="276" w:lineRule="auto"/>
              <w:ind w:firstLineChars="1546" w:firstLine="3401"/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>学　校　名</w:t>
            </w:r>
          </w:p>
          <w:p w14:paraId="18C3C20D" w14:textId="77777777" w:rsidR="00C377A8" w:rsidRPr="009F3FD3" w:rsidRDefault="00C377A8" w:rsidP="001752B0">
            <w:pPr>
              <w:spacing w:line="276" w:lineRule="auto"/>
              <w:ind w:firstLineChars="1546" w:firstLine="3401"/>
              <w:rPr>
                <w:rFonts w:asciiTheme="minorEastAsia" w:hAnsiTheme="minorEastAsia"/>
                <w:sz w:val="22"/>
              </w:rPr>
            </w:pPr>
            <w:r w:rsidRPr="009F3FD3">
              <w:rPr>
                <w:rFonts w:asciiTheme="minorEastAsia" w:hAnsiTheme="minorEastAsia" w:hint="eastAsia"/>
                <w:sz w:val="22"/>
              </w:rPr>
              <w:t xml:space="preserve">校　長　名　　　　　　　　　　　　　　　　　　</w:t>
            </w:r>
            <w:r w:rsidRPr="009F3FD3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職印</w:t>
            </w:r>
          </w:p>
          <w:p w14:paraId="28F81FE7" w14:textId="77777777" w:rsidR="001752B0" w:rsidRPr="009F3FD3" w:rsidRDefault="001752B0" w:rsidP="001752B0">
            <w:pPr>
              <w:spacing w:line="276" w:lineRule="auto"/>
              <w:ind w:firstLineChars="1546" w:firstLine="3401"/>
              <w:rPr>
                <w:rFonts w:asciiTheme="minorEastAsia" w:hAnsiTheme="minorEastAsia"/>
                <w:sz w:val="22"/>
              </w:rPr>
            </w:pPr>
          </w:p>
        </w:tc>
      </w:tr>
    </w:tbl>
    <w:p w14:paraId="7C5ED45A" w14:textId="77777777" w:rsidR="00603537" w:rsidRPr="009F3FD3" w:rsidRDefault="00603537" w:rsidP="00603537">
      <w:pPr>
        <w:pStyle w:val="Default"/>
        <w:spacing w:line="0" w:lineRule="atLeast"/>
        <w:rPr>
          <w:rFonts w:ascii="ＭＳ 明朝" w:eastAsia="ＭＳ 明朝" w:hAnsi="ＭＳ 明朝"/>
          <w:color w:val="auto"/>
          <w:sz w:val="18"/>
          <w:szCs w:val="18"/>
        </w:rPr>
      </w:pPr>
    </w:p>
    <w:p w14:paraId="5D0573C9" w14:textId="77777777" w:rsidR="00C377A8" w:rsidRPr="009F3FD3" w:rsidRDefault="00C377A8" w:rsidP="00603537">
      <w:pPr>
        <w:pStyle w:val="Default"/>
        <w:spacing w:line="0" w:lineRule="atLeast"/>
        <w:rPr>
          <w:rFonts w:ascii="ＭＳ 明朝" w:eastAsia="ＭＳ 明朝" w:hAnsi="ＭＳ 明朝"/>
          <w:color w:val="auto"/>
          <w:sz w:val="18"/>
          <w:szCs w:val="18"/>
        </w:rPr>
      </w:pPr>
      <w:r w:rsidRPr="009F3FD3">
        <w:rPr>
          <w:rFonts w:ascii="ＭＳ 明朝" w:eastAsia="ＭＳ 明朝" w:hAnsi="ＭＳ 明朝" w:hint="eastAsia"/>
          <w:color w:val="auto"/>
          <w:sz w:val="18"/>
          <w:szCs w:val="18"/>
        </w:rPr>
        <w:t>1</w:t>
      </w:r>
      <w:r w:rsidR="00542C5E" w:rsidRPr="009F3FD3">
        <w:rPr>
          <w:rFonts w:ascii="ＭＳ 明朝" w:eastAsia="ＭＳ 明朝" w:hAnsi="ＭＳ 明朝" w:hint="eastAsia"/>
          <w:color w:val="auto"/>
          <w:sz w:val="18"/>
          <w:szCs w:val="18"/>
        </w:rPr>
        <w:t>．</w:t>
      </w:r>
      <w:r w:rsidRPr="009F3FD3">
        <w:rPr>
          <w:rFonts w:ascii="ＭＳ 明朝" w:eastAsia="ＭＳ 明朝" w:hAnsi="ＭＳ 明朝" w:hint="eastAsia"/>
          <w:color w:val="auto"/>
          <w:sz w:val="18"/>
          <w:szCs w:val="18"/>
        </w:rPr>
        <w:t>※印欄は記入しないでください。</w:t>
      </w:r>
    </w:p>
    <w:p w14:paraId="3537BFDC" w14:textId="77777777" w:rsidR="00C377A8" w:rsidRPr="009F3FD3" w:rsidRDefault="00C377A8" w:rsidP="000F47F6">
      <w:pPr>
        <w:pStyle w:val="Default"/>
        <w:spacing w:line="0" w:lineRule="atLeast"/>
        <w:rPr>
          <w:rFonts w:asciiTheme="majorEastAsia" w:eastAsiaTheme="majorEastAsia" w:hAnsiTheme="majorEastAsia"/>
          <w:color w:val="auto"/>
          <w:sz w:val="18"/>
          <w:szCs w:val="18"/>
        </w:rPr>
      </w:pPr>
      <w:r w:rsidRPr="009F3FD3">
        <w:rPr>
          <w:rFonts w:asciiTheme="majorEastAsia" w:eastAsiaTheme="majorEastAsia" w:hAnsiTheme="majorEastAsia" w:hint="eastAsia"/>
          <w:color w:val="auto"/>
          <w:sz w:val="18"/>
          <w:szCs w:val="18"/>
        </w:rPr>
        <w:t>2</w:t>
      </w:r>
      <w:r w:rsidR="00542C5E" w:rsidRPr="009F3FD3">
        <w:rPr>
          <w:rFonts w:asciiTheme="majorEastAsia" w:eastAsiaTheme="majorEastAsia" w:hAnsiTheme="majorEastAsia" w:hint="eastAsia"/>
          <w:color w:val="auto"/>
          <w:sz w:val="18"/>
          <w:szCs w:val="18"/>
        </w:rPr>
        <w:t>．</w:t>
      </w:r>
      <w:r w:rsidRPr="009F3FD3">
        <w:rPr>
          <w:rFonts w:asciiTheme="majorEastAsia" w:eastAsiaTheme="majorEastAsia" w:hAnsiTheme="majorEastAsia" w:hint="eastAsia"/>
          <w:color w:val="auto"/>
          <w:sz w:val="18"/>
          <w:szCs w:val="18"/>
        </w:rPr>
        <w:t>学業成績証明書は，出身学校所定の用紙を使用し，当該学校長・学長が作成し厳封したものを添付してください。</w:t>
      </w:r>
    </w:p>
    <w:p w14:paraId="36C82C98" w14:textId="77777777" w:rsidR="00C377A8" w:rsidRPr="009F3FD3" w:rsidRDefault="00542C5E" w:rsidP="00603537">
      <w:pPr>
        <w:pStyle w:val="Default"/>
        <w:spacing w:line="0" w:lineRule="atLeast"/>
        <w:rPr>
          <w:rFonts w:ascii="ＭＳ 明朝" w:eastAsia="ＭＳ 明朝" w:hAnsi="ＭＳ 明朝"/>
          <w:color w:val="auto"/>
          <w:sz w:val="18"/>
          <w:szCs w:val="18"/>
        </w:rPr>
      </w:pPr>
      <w:r w:rsidRPr="009F3FD3">
        <w:rPr>
          <w:rFonts w:ascii="ＭＳ 明朝" w:eastAsia="ＭＳ 明朝" w:hAnsi="ＭＳ 明朝" w:hint="eastAsia"/>
          <w:color w:val="auto"/>
          <w:sz w:val="18"/>
          <w:szCs w:val="18"/>
        </w:rPr>
        <w:t>3．</w:t>
      </w:r>
      <w:r w:rsidR="00C377A8" w:rsidRPr="009F3FD3">
        <w:rPr>
          <w:rFonts w:ascii="ＭＳ 明朝" w:eastAsia="ＭＳ 明朝" w:hAnsi="ＭＳ 明朝" w:hint="eastAsia"/>
          <w:color w:val="auto"/>
          <w:sz w:val="18"/>
          <w:szCs w:val="18"/>
        </w:rPr>
        <w:t>本紙中段の評定基準記入欄では，出身校の評語換算基準を記入してください。</w:t>
      </w:r>
    </w:p>
    <w:p w14:paraId="38639C9C" w14:textId="77777777" w:rsidR="00DB5FBB" w:rsidRPr="009F3FD3" w:rsidRDefault="00DB5FBB" w:rsidP="00603537">
      <w:pPr>
        <w:pStyle w:val="Default"/>
        <w:spacing w:line="0" w:lineRule="atLeast"/>
        <w:ind w:firstLineChars="200" w:firstLine="360"/>
        <w:rPr>
          <w:rFonts w:ascii="ＭＳ 明朝" w:eastAsia="ＭＳ 明朝" w:hAnsi="ＭＳ 明朝"/>
          <w:color w:val="auto"/>
          <w:sz w:val="18"/>
          <w:szCs w:val="18"/>
        </w:rPr>
      </w:pPr>
    </w:p>
    <w:sectPr w:rsidR="00DB5FBB" w:rsidRPr="009F3FD3" w:rsidSect="0060353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A319" w14:textId="77777777" w:rsidR="004700A5" w:rsidRDefault="004700A5" w:rsidP="00DB5FBB">
      <w:r>
        <w:separator/>
      </w:r>
    </w:p>
  </w:endnote>
  <w:endnote w:type="continuationSeparator" w:id="0">
    <w:p w14:paraId="66C12225" w14:textId="77777777" w:rsidR="004700A5" w:rsidRDefault="004700A5" w:rsidP="00DB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23AD" w14:textId="77777777" w:rsidR="004700A5" w:rsidRDefault="004700A5" w:rsidP="00DB5FBB">
      <w:r>
        <w:separator/>
      </w:r>
    </w:p>
  </w:footnote>
  <w:footnote w:type="continuationSeparator" w:id="0">
    <w:p w14:paraId="15B7CE75" w14:textId="77777777" w:rsidR="004700A5" w:rsidRDefault="004700A5" w:rsidP="00DB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3A"/>
    <w:rsid w:val="00026F05"/>
    <w:rsid w:val="00046403"/>
    <w:rsid w:val="000E1EB5"/>
    <w:rsid w:val="000E4B20"/>
    <w:rsid w:val="000F47F6"/>
    <w:rsid w:val="001752B0"/>
    <w:rsid w:val="00193B85"/>
    <w:rsid w:val="00205479"/>
    <w:rsid w:val="00273A99"/>
    <w:rsid w:val="002740C8"/>
    <w:rsid w:val="003143B5"/>
    <w:rsid w:val="00327CCF"/>
    <w:rsid w:val="00341C62"/>
    <w:rsid w:val="00346245"/>
    <w:rsid w:val="003D58C4"/>
    <w:rsid w:val="003F765D"/>
    <w:rsid w:val="00423C08"/>
    <w:rsid w:val="00434CE0"/>
    <w:rsid w:val="0043562C"/>
    <w:rsid w:val="004428FA"/>
    <w:rsid w:val="004700A5"/>
    <w:rsid w:val="00483FC8"/>
    <w:rsid w:val="00511580"/>
    <w:rsid w:val="00542C5E"/>
    <w:rsid w:val="0058153F"/>
    <w:rsid w:val="00603537"/>
    <w:rsid w:val="006D41CD"/>
    <w:rsid w:val="006E332A"/>
    <w:rsid w:val="00704DA7"/>
    <w:rsid w:val="00707223"/>
    <w:rsid w:val="00765A99"/>
    <w:rsid w:val="0082397F"/>
    <w:rsid w:val="00851DF6"/>
    <w:rsid w:val="008B3B07"/>
    <w:rsid w:val="008B657F"/>
    <w:rsid w:val="00930480"/>
    <w:rsid w:val="00960137"/>
    <w:rsid w:val="009A1EB1"/>
    <w:rsid w:val="009B0F4C"/>
    <w:rsid w:val="009C127D"/>
    <w:rsid w:val="009F3FD3"/>
    <w:rsid w:val="00A10E22"/>
    <w:rsid w:val="00A25725"/>
    <w:rsid w:val="00A603F1"/>
    <w:rsid w:val="00A711C8"/>
    <w:rsid w:val="00AF7013"/>
    <w:rsid w:val="00B309AD"/>
    <w:rsid w:val="00B72573"/>
    <w:rsid w:val="00BA247B"/>
    <w:rsid w:val="00C377A8"/>
    <w:rsid w:val="00C91B70"/>
    <w:rsid w:val="00C91E89"/>
    <w:rsid w:val="00CA43D2"/>
    <w:rsid w:val="00CD3EC9"/>
    <w:rsid w:val="00D47C3A"/>
    <w:rsid w:val="00D514A5"/>
    <w:rsid w:val="00DB5FBB"/>
    <w:rsid w:val="00DF75DA"/>
    <w:rsid w:val="00E03FA5"/>
    <w:rsid w:val="00E2377D"/>
    <w:rsid w:val="00EA44C7"/>
    <w:rsid w:val="00EC15AD"/>
    <w:rsid w:val="00F323FA"/>
    <w:rsid w:val="00FC6463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E199F5C"/>
  <w15:docId w15:val="{8B0CD6C4-7C3A-4220-945C-51740EF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FBB"/>
  </w:style>
  <w:style w:type="paragraph" w:styleId="a5">
    <w:name w:val="footer"/>
    <w:basedOn w:val="a"/>
    <w:link w:val="a6"/>
    <w:uiPriority w:val="99"/>
    <w:unhideWhenUsed/>
    <w:rsid w:val="00DB5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FBB"/>
  </w:style>
  <w:style w:type="paragraph" w:customStyle="1" w:styleId="Default">
    <w:name w:val="Default"/>
    <w:rsid w:val="00DB5FB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5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5F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DB5FBB"/>
    <w:pPr>
      <w:spacing w:line="30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 yuto</dc:creator>
  <cp:lastModifiedBy>奈良工業高等専門学校　入試係</cp:lastModifiedBy>
  <cp:revision>33</cp:revision>
  <cp:lastPrinted>2025-10-23T05:09:00Z</cp:lastPrinted>
  <dcterms:created xsi:type="dcterms:W3CDTF">2018-03-12T07:58:00Z</dcterms:created>
  <dcterms:modified xsi:type="dcterms:W3CDTF">2026-02-17T00:30:00Z</dcterms:modified>
</cp:coreProperties>
</file>